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947526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947526" w:rsidRPr="00947526" w:rsidRDefault="00947526" w:rsidP="00947526">
            <w:pPr>
              <w:jc w:val="center"/>
              <w:rPr>
                <w:b/>
              </w:rPr>
            </w:pPr>
            <w:r w:rsidRPr="00947526">
              <w:rPr>
                <w:b/>
              </w:rPr>
              <w:t>Есильский район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1003, 1005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5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5/1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1109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5/2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1007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10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1108, 1137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6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12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7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13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1024, 1028, 1131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8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13/1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1114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9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Достык, 13/2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10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12, 12/1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1123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12/2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1011, 1012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12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14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1026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13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14/1, 14/2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1128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14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14а, 14б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1025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15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14г, 14д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16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35/1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1129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17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Кунаева, 35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1127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18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Сарайшык, 5г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1143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19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Сарайшык, 5, 5а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1144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20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Сарайшык, 7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Сарайшык, 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1146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22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Сарайшык, 11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1147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23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Сарайшык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1149, 1150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24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Сыганак, 15/1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25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Сыганак, 17а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1134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26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Сауран, 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1138</w:t>
            </w:r>
          </w:p>
        </w:tc>
      </w:tr>
      <w:tr w:rsidR="00D43570" w:rsidRPr="00947526" w:rsidTr="00947526">
        <w:trPr>
          <w:trHeight w:val="300"/>
        </w:trPr>
        <w:tc>
          <w:tcPr>
            <w:tcW w:w="846" w:type="dxa"/>
            <w:noWrap/>
          </w:tcPr>
          <w:p w:rsidR="00D43570" w:rsidRPr="00947526" w:rsidRDefault="00D43570" w:rsidP="00947526"/>
        </w:tc>
        <w:tc>
          <w:tcPr>
            <w:tcW w:w="5812" w:type="dxa"/>
            <w:noWrap/>
          </w:tcPr>
          <w:p w:rsidR="00D43570" w:rsidRPr="00947526" w:rsidRDefault="00D43570">
            <w:r>
              <w:t xml:space="preserve">Ул. </w:t>
            </w:r>
            <w:proofErr w:type="spellStart"/>
            <w:r>
              <w:t>Улы</w:t>
            </w:r>
            <w:proofErr w:type="spellEnd"/>
            <w:r>
              <w:t xml:space="preserve"> Дала 7, 7А</w:t>
            </w:r>
          </w:p>
        </w:tc>
        <w:tc>
          <w:tcPr>
            <w:tcW w:w="2687" w:type="dxa"/>
            <w:noWrap/>
          </w:tcPr>
          <w:p w:rsidR="00D43570" w:rsidRPr="00947526" w:rsidRDefault="00D43570" w:rsidP="00947526">
            <w:r>
              <w:t>1210</w:t>
            </w:r>
          </w:p>
        </w:tc>
      </w:tr>
      <w:tr w:rsidR="00EC41E1" w:rsidRPr="00947526" w:rsidTr="00947526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947526"/>
        </w:tc>
        <w:tc>
          <w:tcPr>
            <w:tcW w:w="5812" w:type="dxa"/>
            <w:noWrap/>
          </w:tcPr>
          <w:p w:rsidR="00EC41E1" w:rsidRDefault="00EC41E1">
            <w:r>
              <w:t xml:space="preserve">Ул. </w:t>
            </w:r>
            <w:proofErr w:type="spellStart"/>
            <w:r>
              <w:t>Улы</w:t>
            </w:r>
            <w:proofErr w:type="spellEnd"/>
            <w:r>
              <w:t xml:space="preserve"> Дала 8</w:t>
            </w:r>
          </w:p>
        </w:tc>
        <w:tc>
          <w:tcPr>
            <w:tcW w:w="2687" w:type="dxa"/>
            <w:noWrap/>
          </w:tcPr>
          <w:p w:rsidR="00EC41E1" w:rsidRDefault="00EC41E1" w:rsidP="00947526">
            <w:r>
              <w:t>1211</w:t>
            </w:r>
          </w:p>
        </w:tc>
      </w:tr>
      <w:tr w:rsidR="00D43570" w:rsidRPr="00947526" w:rsidTr="00947526">
        <w:trPr>
          <w:trHeight w:val="300"/>
        </w:trPr>
        <w:tc>
          <w:tcPr>
            <w:tcW w:w="846" w:type="dxa"/>
            <w:noWrap/>
          </w:tcPr>
          <w:p w:rsidR="00D43570" w:rsidRPr="00947526" w:rsidRDefault="00D43570" w:rsidP="00947526"/>
        </w:tc>
        <w:tc>
          <w:tcPr>
            <w:tcW w:w="5812" w:type="dxa"/>
            <w:noWrap/>
          </w:tcPr>
          <w:p w:rsidR="00D43570" w:rsidRDefault="00D43570"/>
        </w:tc>
        <w:tc>
          <w:tcPr>
            <w:tcW w:w="2687" w:type="dxa"/>
            <w:noWrap/>
          </w:tcPr>
          <w:p w:rsidR="00D43570" w:rsidRDefault="00D43570" w:rsidP="00947526"/>
        </w:tc>
      </w:tr>
      <w:tr w:rsidR="00947526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947526" w:rsidRPr="00947526" w:rsidRDefault="00947526" w:rsidP="00947526">
            <w:pPr>
              <w:jc w:val="center"/>
              <w:rPr>
                <w:b/>
              </w:rPr>
            </w:pPr>
            <w:proofErr w:type="spellStart"/>
            <w:r w:rsidRPr="00947526">
              <w:rPr>
                <w:b/>
              </w:rPr>
              <w:t>Сарыаркинский</w:t>
            </w:r>
            <w:proofErr w:type="spellEnd"/>
            <w:r w:rsidRPr="00947526">
              <w:rPr>
                <w:b/>
              </w:rPr>
              <w:t xml:space="preserve"> район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27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мкр. Самал, 1,2,3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28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29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2102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30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2106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10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2104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32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16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33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18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2107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34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2108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35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2109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36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27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37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38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40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2115</w:t>
            </w:r>
          </w:p>
        </w:tc>
      </w:tr>
      <w:tr w:rsidR="00886C56" w:rsidRPr="00947526" w:rsidTr="00947526">
        <w:trPr>
          <w:trHeight w:val="300"/>
        </w:trPr>
        <w:tc>
          <w:tcPr>
            <w:tcW w:w="846" w:type="dxa"/>
            <w:noWrap/>
          </w:tcPr>
          <w:p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812" w:type="dxa"/>
            <w:noWrap/>
          </w:tcPr>
          <w:p w:rsidR="00886C56" w:rsidRDefault="00886C56" w:rsidP="00886C56">
            <w:r>
              <w:t>пр. Республики, 46</w:t>
            </w:r>
          </w:p>
        </w:tc>
        <w:tc>
          <w:tcPr>
            <w:tcW w:w="2687" w:type="dxa"/>
            <w:noWrap/>
          </w:tcPr>
          <w:p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2118</w:t>
            </w:r>
          </w:p>
        </w:tc>
      </w:tr>
      <w:tr w:rsidR="00886C56" w:rsidRPr="00947526" w:rsidTr="00947526">
        <w:trPr>
          <w:trHeight w:val="300"/>
        </w:trPr>
        <w:tc>
          <w:tcPr>
            <w:tcW w:w="846" w:type="dxa"/>
            <w:noWrap/>
          </w:tcPr>
          <w:p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812" w:type="dxa"/>
            <w:noWrap/>
          </w:tcPr>
          <w:p w:rsidR="00886C56" w:rsidRDefault="00886C56" w:rsidP="00886C56">
            <w:r>
              <w:t>пр. Республики, 48</w:t>
            </w:r>
          </w:p>
        </w:tc>
        <w:tc>
          <w:tcPr>
            <w:tcW w:w="2687" w:type="dxa"/>
            <w:noWrap/>
          </w:tcPr>
          <w:p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2119</w:t>
            </w:r>
          </w:p>
        </w:tc>
      </w:tr>
      <w:tr w:rsidR="00886C56" w:rsidRPr="00947526" w:rsidTr="00947526">
        <w:trPr>
          <w:trHeight w:val="300"/>
        </w:trPr>
        <w:tc>
          <w:tcPr>
            <w:tcW w:w="846" w:type="dxa"/>
            <w:noWrap/>
          </w:tcPr>
          <w:p w:rsid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5812" w:type="dxa"/>
            <w:noWrap/>
          </w:tcPr>
          <w:p w:rsidR="00886C56" w:rsidRDefault="00886C56" w:rsidP="00886C56">
            <w:r>
              <w:t>пр. Республики, 59</w:t>
            </w:r>
          </w:p>
        </w:tc>
        <w:tc>
          <w:tcPr>
            <w:tcW w:w="2687" w:type="dxa"/>
            <w:noWrap/>
          </w:tcPr>
          <w:p w:rsid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2121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886C56" w:rsidRDefault="00886C56" w:rsidP="0094752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11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40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22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2503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24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2502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42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30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43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33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2113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44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45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46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13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47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19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2209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48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24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49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26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2212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50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25, 27, 29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2213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Ауэзова, 32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2214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52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Бейбитшилик, 23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2255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53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Бейбитшилик, 30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2256</w:t>
            </w:r>
          </w:p>
        </w:tc>
      </w:tr>
      <w:tr w:rsidR="00CE644F" w:rsidRPr="00947526" w:rsidTr="00947526">
        <w:trPr>
          <w:trHeight w:val="300"/>
        </w:trPr>
        <w:tc>
          <w:tcPr>
            <w:tcW w:w="846" w:type="dxa"/>
            <w:noWrap/>
          </w:tcPr>
          <w:p w:rsidR="00CE644F" w:rsidRPr="00947526" w:rsidRDefault="00CE644F" w:rsidP="00947526"/>
        </w:tc>
        <w:tc>
          <w:tcPr>
            <w:tcW w:w="5812" w:type="dxa"/>
            <w:noWrap/>
          </w:tcPr>
          <w:p w:rsidR="00CE644F" w:rsidRPr="00947526" w:rsidRDefault="00CE644F">
            <w:r>
              <w:t xml:space="preserve">ул. </w:t>
            </w:r>
            <w:proofErr w:type="spellStart"/>
            <w:r>
              <w:t>Бейбитшилик</w:t>
            </w:r>
            <w:proofErr w:type="spellEnd"/>
            <w:r>
              <w:t>, 62</w:t>
            </w:r>
          </w:p>
        </w:tc>
        <w:tc>
          <w:tcPr>
            <w:tcW w:w="2687" w:type="dxa"/>
            <w:noWrap/>
          </w:tcPr>
          <w:p w:rsidR="00CE644F" w:rsidRPr="00947526" w:rsidRDefault="00CE644F" w:rsidP="00947526">
            <w:r>
              <w:t>2257</w:t>
            </w:r>
          </w:p>
        </w:tc>
      </w:tr>
      <w:tr w:rsidR="00CE644F" w:rsidRPr="00947526" w:rsidTr="00947526">
        <w:trPr>
          <w:trHeight w:val="300"/>
        </w:trPr>
        <w:tc>
          <w:tcPr>
            <w:tcW w:w="846" w:type="dxa"/>
            <w:noWrap/>
          </w:tcPr>
          <w:p w:rsidR="00CE644F" w:rsidRPr="00947526" w:rsidRDefault="00CE644F" w:rsidP="00947526"/>
        </w:tc>
        <w:tc>
          <w:tcPr>
            <w:tcW w:w="5812" w:type="dxa"/>
            <w:noWrap/>
          </w:tcPr>
          <w:p w:rsidR="00CE644F" w:rsidRDefault="00CE644F">
            <w:r>
              <w:t xml:space="preserve">ул. </w:t>
            </w:r>
            <w:proofErr w:type="spellStart"/>
            <w:r>
              <w:t>Бейбитшилик</w:t>
            </w:r>
            <w:proofErr w:type="spellEnd"/>
            <w:r>
              <w:t>, 45</w:t>
            </w:r>
          </w:p>
        </w:tc>
        <w:tc>
          <w:tcPr>
            <w:tcW w:w="2687" w:type="dxa"/>
            <w:noWrap/>
          </w:tcPr>
          <w:p w:rsidR="00CE644F" w:rsidRDefault="00CE644F" w:rsidP="00947526">
            <w:r>
              <w:t>2258</w:t>
            </w:r>
          </w:p>
        </w:tc>
      </w:tr>
      <w:tr w:rsidR="001E706C" w:rsidRPr="00947526" w:rsidTr="00947526">
        <w:trPr>
          <w:trHeight w:val="300"/>
        </w:trPr>
        <w:tc>
          <w:tcPr>
            <w:tcW w:w="846" w:type="dxa"/>
            <w:noWrap/>
          </w:tcPr>
          <w:p w:rsidR="001E706C" w:rsidRPr="00947526" w:rsidRDefault="001E706C" w:rsidP="00947526"/>
        </w:tc>
        <w:tc>
          <w:tcPr>
            <w:tcW w:w="5812" w:type="dxa"/>
            <w:noWrap/>
          </w:tcPr>
          <w:p w:rsidR="001E706C" w:rsidRPr="001E706C" w:rsidRDefault="001E706C">
            <w:pPr>
              <w:rPr>
                <w:lang w:val="kk-KZ"/>
              </w:rPr>
            </w:pPr>
            <w:r>
              <w:rPr>
                <w:lang w:val="kk-KZ"/>
              </w:rPr>
              <w:t>ул. Желтоксан, 44-46</w:t>
            </w:r>
          </w:p>
        </w:tc>
        <w:tc>
          <w:tcPr>
            <w:tcW w:w="2687" w:type="dxa"/>
            <w:noWrap/>
          </w:tcPr>
          <w:p w:rsidR="001E706C" w:rsidRPr="001E706C" w:rsidRDefault="001E706C" w:rsidP="00947526">
            <w:pPr>
              <w:rPr>
                <w:lang w:val="kk-KZ"/>
              </w:rPr>
            </w:pPr>
            <w:r>
              <w:rPr>
                <w:lang w:val="kk-KZ"/>
              </w:rPr>
              <w:t>2460</w:t>
            </w:r>
          </w:p>
        </w:tc>
      </w:tr>
      <w:tr w:rsidR="0033405B" w:rsidRPr="00947526" w:rsidTr="00947526">
        <w:trPr>
          <w:trHeight w:val="300"/>
        </w:trPr>
        <w:tc>
          <w:tcPr>
            <w:tcW w:w="846" w:type="dxa"/>
            <w:noWrap/>
          </w:tcPr>
          <w:p w:rsidR="0033405B" w:rsidRPr="00947526" w:rsidRDefault="0033405B" w:rsidP="00947526"/>
        </w:tc>
        <w:tc>
          <w:tcPr>
            <w:tcW w:w="5812" w:type="dxa"/>
            <w:noWrap/>
          </w:tcPr>
          <w:p w:rsidR="0033405B" w:rsidRDefault="0033405B">
            <w:r>
              <w:t xml:space="preserve">ул. </w:t>
            </w:r>
            <w:proofErr w:type="spellStart"/>
            <w:r>
              <w:t>Молдагулова</w:t>
            </w:r>
            <w:proofErr w:type="spellEnd"/>
            <w:r>
              <w:t xml:space="preserve"> 32</w:t>
            </w:r>
          </w:p>
        </w:tc>
        <w:tc>
          <w:tcPr>
            <w:tcW w:w="2687" w:type="dxa"/>
            <w:noWrap/>
          </w:tcPr>
          <w:p w:rsidR="0033405B" w:rsidRDefault="0033405B" w:rsidP="00947526">
            <w:r>
              <w:t>2365</w:t>
            </w:r>
          </w:p>
        </w:tc>
      </w:tr>
      <w:tr w:rsidR="0033405B" w:rsidRPr="00947526" w:rsidTr="00947526">
        <w:trPr>
          <w:trHeight w:val="300"/>
        </w:trPr>
        <w:tc>
          <w:tcPr>
            <w:tcW w:w="846" w:type="dxa"/>
            <w:noWrap/>
          </w:tcPr>
          <w:p w:rsidR="0033405B" w:rsidRPr="00947526" w:rsidRDefault="0033405B" w:rsidP="00947526"/>
        </w:tc>
        <w:tc>
          <w:tcPr>
            <w:tcW w:w="5812" w:type="dxa"/>
            <w:noWrap/>
          </w:tcPr>
          <w:p w:rsidR="0033405B" w:rsidRDefault="0033405B">
            <w:r>
              <w:t xml:space="preserve">ул. </w:t>
            </w:r>
            <w:proofErr w:type="spellStart"/>
            <w:r>
              <w:t>Молдагулова</w:t>
            </w:r>
            <w:proofErr w:type="spellEnd"/>
            <w:r>
              <w:t xml:space="preserve"> 32</w:t>
            </w:r>
          </w:p>
        </w:tc>
        <w:tc>
          <w:tcPr>
            <w:tcW w:w="2687" w:type="dxa"/>
            <w:noWrap/>
          </w:tcPr>
          <w:p w:rsidR="0033405B" w:rsidRDefault="0033405B" w:rsidP="00947526">
            <w:r>
              <w:t>2366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54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Желтоксан, 2, 2/1, 2/2, 2/3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55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Желтоксан, 12, 14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2457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56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Желтоксан, 26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2455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57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Желтоксан, 28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2453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58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Желтоксан, 30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2452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59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Желтоксан, 32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2451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60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Женис, 2, 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2612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61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Женис, 10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2610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62</w:t>
            </w:r>
          </w:p>
        </w:tc>
        <w:tc>
          <w:tcPr>
            <w:tcW w:w="5812" w:type="dxa"/>
            <w:noWrap/>
            <w:hideMark/>
          </w:tcPr>
          <w:p w:rsidR="00947526" w:rsidRPr="001D7204" w:rsidRDefault="001D7204">
            <w:pPr>
              <w:rPr>
                <w:lang w:val="kk-KZ"/>
              </w:rPr>
            </w:pPr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18</w:t>
            </w:r>
            <w:r>
              <w:rPr>
                <w:lang w:val="kk-KZ"/>
              </w:rPr>
              <w:t>, 18а, 20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2606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63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Женис, 25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2604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65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Женис, 28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2600</w:t>
            </w:r>
          </w:p>
        </w:tc>
      </w:tr>
      <w:tr w:rsidR="00947526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947526" w:rsidRPr="00947526" w:rsidRDefault="00947526" w:rsidP="00947526">
            <w:r w:rsidRPr="00947526">
              <w:t>66</w:t>
            </w:r>
          </w:p>
        </w:tc>
        <w:tc>
          <w:tcPr>
            <w:tcW w:w="5812" w:type="dxa"/>
            <w:noWrap/>
            <w:hideMark/>
          </w:tcPr>
          <w:p w:rsidR="00947526" w:rsidRPr="00947526" w:rsidRDefault="001D7204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31</w:t>
            </w:r>
            <w:bookmarkStart w:id="0" w:name="_GoBack"/>
            <w:bookmarkEnd w:id="0"/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2602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41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2615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47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2617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55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2618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812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 xml:space="preserve">, </w:t>
            </w:r>
            <w:r>
              <w:rPr>
                <w:lang w:val="en-US"/>
              </w:rPr>
              <w:t>57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2619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61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56</w:t>
            </w:r>
          </w:p>
        </w:tc>
        <w:tc>
          <w:tcPr>
            <w:tcW w:w="2687" w:type="dxa"/>
            <w:noWrap/>
          </w:tcPr>
          <w:p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2621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67</w:t>
            </w:r>
          </w:p>
        </w:tc>
        <w:tc>
          <w:tcPr>
            <w:tcW w:w="2687" w:type="dxa"/>
            <w:noWrap/>
          </w:tcPr>
          <w:p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2622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74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Сарыарка, 15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2700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75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Сарыарка, 18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2757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76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Сарыарка, 24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2701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77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Сарыарка, 29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2702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78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Агыбай батыра, 1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2300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79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Агыбай батыра, 4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2301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80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Мамбетова, 16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2350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lastRenderedPageBreak/>
              <w:t>81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Бухарбай батыра, 25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2400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82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Ирченко, 31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2850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83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Т. Бигельдинова, 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2756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84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Т. Бигельдинова, 9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2755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85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Т. Бигельдинова, 10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2753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86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Абая, 27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2651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87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Жангельдина, 3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88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Жангельдина, 10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2901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89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Жангельдина, 12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2903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90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Жангельдина, 26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2904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91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Богенбай батыра, 33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2957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92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Богенбай батыра, 34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2958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93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Богенбай батыра, 35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2956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4349" w:rsidRPr="00947526" w:rsidRDefault="00A62753" w:rsidP="00874349">
            <w:r>
              <w:t>94</w:t>
            </w: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Богенбай батыра, 39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2952</w:t>
            </w:r>
          </w:p>
        </w:tc>
      </w:tr>
      <w:tr w:rsidR="00691FC5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691FC5" w:rsidRPr="001B67ED" w:rsidRDefault="00691FC5" w:rsidP="00691FC5">
            <w:pPr>
              <w:jc w:val="center"/>
              <w:rPr>
                <w:b/>
              </w:rPr>
            </w:pPr>
            <w:proofErr w:type="spellStart"/>
            <w:r w:rsidRPr="001B67ED">
              <w:rPr>
                <w:b/>
              </w:rPr>
              <w:t>Алматинский</w:t>
            </w:r>
            <w:proofErr w:type="spellEnd"/>
            <w:r w:rsidRPr="001B67ED">
              <w:rPr>
                <w:b/>
              </w:rPr>
              <w:t xml:space="preserve"> район</w:t>
            </w:r>
          </w:p>
        </w:tc>
      </w:tr>
      <w:tr w:rsidR="00A3262B" w:rsidRPr="00947526" w:rsidTr="00947526">
        <w:trPr>
          <w:trHeight w:val="300"/>
        </w:trPr>
        <w:tc>
          <w:tcPr>
            <w:tcW w:w="846" w:type="dxa"/>
            <w:noWrap/>
          </w:tcPr>
          <w:p w:rsidR="00A3262B" w:rsidRDefault="00A3262B" w:rsidP="00691FC5"/>
        </w:tc>
        <w:tc>
          <w:tcPr>
            <w:tcW w:w="5812" w:type="dxa"/>
            <w:noWrap/>
          </w:tcPr>
          <w:p w:rsidR="00A3262B" w:rsidRPr="00A3262B" w:rsidRDefault="00A3262B" w:rsidP="00691FC5">
            <w:proofErr w:type="spellStart"/>
            <w:r>
              <w:t>Ул.Нажимеденова</w:t>
            </w:r>
            <w:proofErr w:type="spellEnd"/>
            <w:r>
              <w:t>, 10</w:t>
            </w:r>
          </w:p>
        </w:tc>
        <w:tc>
          <w:tcPr>
            <w:tcW w:w="2687" w:type="dxa"/>
            <w:noWrap/>
          </w:tcPr>
          <w:p w:rsidR="00A3262B" w:rsidRPr="00947526" w:rsidRDefault="00A3262B" w:rsidP="00691FC5">
            <w:r>
              <w:t>1204</w:t>
            </w:r>
          </w:p>
        </w:tc>
      </w:tr>
      <w:tr w:rsidR="00A3262B" w:rsidRPr="00947526" w:rsidTr="00947526">
        <w:trPr>
          <w:trHeight w:val="300"/>
        </w:trPr>
        <w:tc>
          <w:tcPr>
            <w:tcW w:w="846" w:type="dxa"/>
            <w:noWrap/>
          </w:tcPr>
          <w:p w:rsidR="00A3262B" w:rsidRDefault="00A3262B" w:rsidP="00691FC5"/>
        </w:tc>
        <w:tc>
          <w:tcPr>
            <w:tcW w:w="5812" w:type="dxa"/>
            <w:noWrap/>
          </w:tcPr>
          <w:p w:rsidR="00A3262B" w:rsidRDefault="00A3262B" w:rsidP="00691FC5">
            <w:proofErr w:type="spellStart"/>
            <w:r>
              <w:t>Ул.Нажимеденова</w:t>
            </w:r>
            <w:proofErr w:type="spellEnd"/>
            <w:r>
              <w:t>, 10</w:t>
            </w:r>
            <w:r>
              <w:t>/2</w:t>
            </w:r>
          </w:p>
        </w:tc>
        <w:tc>
          <w:tcPr>
            <w:tcW w:w="2687" w:type="dxa"/>
            <w:noWrap/>
          </w:tcPr>
          <w:p w:rsidR="00A3262B" w:rsidRDefault="00A3262B" w:rsidP="00691FC5">
            <w:r>
              <w:t>1205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95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Б. Момышулы,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3101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96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Б. Момышулы, 16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3102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97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Б. Момышулы, 27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3103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98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Майлина, 7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3203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99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Майлина,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3207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100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Майлина, 23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3212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101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Күйші Дина, 7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3304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102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Күйші Дина, 15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3306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103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Күйші Дина, 22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3308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104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Күйші Дина, 23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3309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105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Күйші Дина, 25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3310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</w:tcPr>
          <w:p w:rsidR="00691FC5" w:rsidRPr="004D7A53" w:rsidRDefault="00A62753" w:rsidP="00691FC5">
            <w:pPr>
              <w:rPr>
                <w:lang w:val="kk-KZ"/>
              </w:rPr>
            </w:pPr>
            <w:r>
              <w:rPr>
                <w:lang w:val="kk-KZ"/>
              </w:rPr>
              <w:t>106</w:t>
            </w:r>
          </w:p>
        </w:tc>
        <w:tc>
          <w:tcPr>
            <w:tcW w:w="5812" w:type="dxa"/>
            <w:noWrap/>
          </w:tcPr>
          <w:p w:rsidR="00691FC5" w:rsidRPr="00947526" w:rsidRDefault="00691FC5" w:rsidP="00691FC5">
            <w:r>
              <w:t xml:space="preserve">ул. </w:t>
            </w:r>
            <w:proofErr w:type="spellStart"/>
            <w:r>
              <w:t>Күйші</w:t>
            </w:r>
            <w:proofErr w:type="spellEnd"/>
            <w:r>
              <w:t xml:space="preserve"> Дина, 28</w:t>
            </w:r>
          </w:p>
        </w:tc>
        <w:tc>
          <w:tcPr>
            <w:tcW w:w="2687" w:type="dxa"/>
            <w:noWrap/>
          </w:tcPr>
          <w:p w:rsidR="00691FC5" w:rsidRPr="004D7A53" w:rsidRDefault="00691FC5" w:rsidP="00691FC5">
            <w:pPr>
              <w:rPr>
                <w:lang w:val="kk-KZ"/>
              </w:rPr>
            </w:pPr>
            <w:r>
              <w:rPr>
                <w:lang w:val="kk-KZ"/>
              </w:rPr>
              <w:t>3313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</w:tcPr>
          <w:p w:rsidR="00691FC5" w:rsidRPr="000760C2" w:rsidRDefault="00A62753" w:rsidP="00691FC5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5812" w:type="dxa"/>
            <w:noWrap/>
          </w:tcPr>
          <w:p w:rsidR="00691FC5" w:rsidRPr="00947526" w:rsidRDefault="00691FC5" w:rsidP="00691FC5">
            <w:r>
              <w:t>ул. А. Петрова, 1</w:t>
            </w:r>
          </w:p>
        </w:tc>
        <w:tc>
          <w:tcPr>
            <w:tcW w:w="2687" w:type="dxa"/>
            <w:noWrap/>
          </w:tcPr>
          <w:p w:rsidR="00691FC5" w:rsidRPr="000760C2" w:rsidRDefault="00691FC5" w:rsidP="00691FC5">
            <w:pPr>
              <w:rPr>
                <w:lang w:val="kk-KZ"/>
              </w:rPr>
            </w:pPr>
            <w:r>
              <w:rPr>
                <w:lang w:val="kk-KZ"/>
              </w:rPr>
              <w:t>3401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108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3402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109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12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3406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110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13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3408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111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32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3413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112</w:t>
            </w:r>
          </w:p>
        </w:tc>
        <w:tc>
          <w:tcPr>
            <w:tcW w:w="5812" w:type="dxa"/>
            <w:noWrap/>
            <w:hideMark/>
          </w:tcPr>
          <w:p w:rsidR="00691FC5" w:rsidRPr="00D36C0D" w:rsidRDefault="00691FC5" w:rsidP="00691FC5">
            <w:pPr>
              <w:rPr>
                <w:lang w:val="kk-KZ"/>
              </w:rPr>
            </w:pPr>
            <w:r w:rsidRPr="00947526">
              <w:t xml:space="preserve">ул. Кажимукана, 2 </w:t>
            </w:r>
            <w:r>
              <w:rPr>
                <w:lang w:val="kk-KZ"/>
              </w:rPr>
              <w:t>и 4 дома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3501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113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Кажимукана, 12б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114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Кажимукана, 16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3504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115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Кажимукана, 18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3505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116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Кажимукана, 22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3809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117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Сатпаева, 19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118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Сатпаева, 21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3704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119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Сатпаева, 25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3706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120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Сатпаева, 25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3707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121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3801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122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3802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123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lastRenderedPageBreak/>
              <w:t>124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3804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125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3805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126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21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3808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127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М. Жумабаева, 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3901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128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М. Жумабаева, 16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3902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129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Майлина, 31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3903</w:t>
            </w:r>
          </w:p>
        </w:tc>
      </w:tr>
      <w:tr w:rsidR="00691FC5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691FC5" w:rsidRPr="00947526" w:rsidRDefault="00691FC5" w:rsidP="00691FC5">
            <w:pPr>
              <w:jc w:val="center"/>
              <w:rPr>
                <w:b/>
              </w:rPr>
            </w:pPr>
            <w:r w:rsidRPr="00947526">
              <w:rPr>
                <w:b/>
              </w:rPr>
              <w:t>Байконурский район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130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Ы. Дукенулы, 36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4002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131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Богенбай батыра, 56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4003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691FC5" w:rsidRPr="00947526" w:rsidRDefault="00A62753" w:rsidP="00691FC5">
            <w:r>
              <w:t>132</w:t>
            </w: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Богенбай батыра, 56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4004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/>
        </w:tc>
        <w:tc>
          <w:tcPr>
            <w:tcW w:w="5812" w:type="dxa"/>
            <w:noWrap/>
          </w:tcPr>
          <w:p w:rsidR="00871F03" w:rsidRPr="00871F03" w:rsidRDefault="00871F03" w:rsidP="00871F03">
            <w:pPr>
              <w:rPr>
                <w:lang w:val="kk-KZ"/>
              </w:rPr>
            </w:pPr>
            <w:r>
              <w:t xml:space="preserve">Ул. </w:t>
            </w:r>
            <w:r w:rsidR="001D7204">
              <w:rPr>
                <w:lang w:val="kk-KZ"/>
              </w:rPr>
              <w:t>Валиханова 25/2</w:t>
            </w:r>
          </w:p>
        </w:tc>
        <w:tc>
          <w:tcPr>
            <w:tcW w:w="2687" w:type="dxa"/>
            <w:noWrap/>
          </w:tcPr>
          <w:p w:rsidR="00871F03" w:rsidRPr="000760C2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4007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r>
              <w:t>134</w:t>
            </w:r>
          </w:p>
        </w:tc>
        <w:tc>
          <w:tcPr>
            <w:tcW w:w="5812" w:type="dxa"/>
            <w:noWrap/>
          </w:tcPr>
          <w:p w:rsidR="00871F03" w:rsidRPr="00947526" w:rsidRDefault="00871F03" w:rsidP="00871F03">
            <w:proofErr w:type="spellStart"/>
            <w:r>
              <w:t>Ул.Валиханова</w:t>
            </w:r>
            <w:proofErr w:type="spellEnd"/>
            <w:r>
              <w:t>, 23/1</w:t>
            </w:r>
          </w:p>
        </w:tc>
        <w:tc>
          <w:tcPr>
            <w:tcW w:w="2687" w:type="dxa"/>
            <w:noWrap/>
          </w:tcPr>
          <w:p w:rsidR="00871F03" w:rsidRPr="00947526" w:rsidRDefault="00871F03" w:rsidP="00871F03">
            <w:r>
              <w:t>4010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  <w:hideMark/>
          </w:tcPr>
          <w:p w:rsidR="00871F03" w:rsidRPr="00947526" w:rsidRDefault="00871F03" w:rsidP="00871F03">
            <w:r>
              <w:t>135</w:t>
            </w:r>
          </w:p>
        </w:tc>
        <w:tc>
          <w:tcPr>
            <w:tcW w:w="5812" w:type="dxa"/>
            <w:noWrap/>
            <w:hideMark/>
          </w:tcPr>
          <w:p w:rsidR="00871F03" w:rsidRPr="00947526" w:rsidRDefault="00871F03" w:rsidP="00871F03">
            <w:r w:rsidRPr="00947526">
              <w:t xml:space="preserve">ул. С. Сейфуллина, 41 </w:t>
            </w:r>
          </w:p>
        </w:tc>
        <w:tc>
          <w:tcPr>
            <w:tcW w:w="2687" w:type="dxa"/>
            <w:noWrap/>
            <w:hideMark/>
          </w:tcPr>
          <w:p w:rsidR="00871F03" w:rsidRPr="00947526" w:rsidRDefault="00871F03" w:rsidP="00871F03">
            <w:r w:rsidRPr="00947526">
              <w:t>4011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2C658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137</w:t>
            </w:r>
          </w:p>
        </w:tc>
        <w:tc>
          <w:tcPr>
            <w:tcW w:w="5812" w:type="dxa"/>
            <w:noWrap/>
          </w:tcPr>
          <w:p w:rsidR="00871F03" w:rsidRPr="002C658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11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4109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138</w:t>
            </w: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17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4115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139</w:t>
            </w: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26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4118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140</w:t>
            </w: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Ул.Тараз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4119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141</w:t>
            </w: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 Валиханова 5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4115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p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 Валиханова 13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4160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p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ул.Кенесары 52 /со стороны Валиханова/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4161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871F03">
            <w:p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ул.Кенесары 69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4150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871F03"/>
        </w:tc>
        <w:tc>
          <w:tcPr>
            <w:tcW w:w="5812" w:type="dxa"/>
            <w:noWrap/>
          </w:tcPr>
          <w:p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18/1 /Иманова18/1/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4131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871F03"/>
        </w:tc>
        <w:tc>
          <w:tcPr>
            <w:tcW w:w="5812" w:type="dxa"/>
            <w:noWrap/>
          </w:tcPr>
          <w:p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8/3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4132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871F03"/>
        </w:tc>
        <w:tc>
          <w:tcPr>
            <w:tcW w:w="5812" w:type="dxa"/>
            <w:noWrap/>
          </w:tcPr>
          <w:p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22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4133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871F03"/>
        </w:tc>
        <w:tc>
          <w:tcPr>
            <w:tcW w:w="5812" w:type="dxa"/>
            <w:noWrap/>
          </w:tcPr>
          <w:p w:rsidR="00871F03" w:rsidRDefault="00871F03" w:rsidP="00871F03">
            <w:r>
              <w:t>ул. Габдуллина 12 а/б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4140</w:t>
            </w:r>
          </w:p>
        </w:tc>
      </w:tr>
      <w:tr w:rsidR="00EC41E1" w:rsidTr="00871F03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871F03"/>
        </w:tc>
        <w:tc>
          <w:tcPr>
            <w:tcW w:w="5812" w:type="dxa"/>
            <w:noWrap/>
          </w:tcPr>
          <w:p w:rsidR="00EC41E1" w:rsidRDefault="00EC41E1" w:rsidP="00871F03">
            <w:r>
              <w:t xml:space="preserve">Ул. </w:t>
            </w:r>
            <w:proofErr w:type="spellStart"/>
            <w:r>
              <w:t>Ш.Иманбаевой</w:t>
            </w:r>
            <w:proofErr w:type="spellEnd"/>
            <w:r>
              <w:t>, 5А</w:t>
            </w:r>
          </w:p>
        </w:tc>
        <w:tc>
          <w:tcPr>
            <w:tcW w:w="2687" w:type="dxa"/>
            <w:noWrap/>
          </w:tcPr>
          <w:p w:rsidR="00EC41E1" w:rsidRDefault="00EC41E1" w:rsidP="00871F03">
            <w:r>
              <w:t>4200</w:t>
            </w:r>
          </w:p>
        </w:tc>
      </w:tr>
      <w:tr w:rsidR="00EC41E1" w:rsidTr="00871F03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871F03"/>
        </w:tc>
        <w:tc>
          <w:tcPr>
            <w:tcW w:w="5812" w:type="dxa"/>
            <w:noWrap/>
          </w:tcPr>
          <w:p w:rsidR="00EC41E1" w:rsidRDefault="00EC41E1" w:rsidP="00871F03">
            <w:r>
              <w:t xml:space="preserve">Ул. </w:t>
            </w:r>
            <w:proofErr w:type="spellStart"/>
            <w:r>
              <w:t>Ш.</w:t>
            </w:r>
            <w:r>
              <w:t>Иманбаевой</w:t>
            </w:r>
            <w:proofErr w:type="spellEnd"/>
            <w:r>
              <w:t>, 2</w:t>
            </w:r>
          </w:p>
        </w:tc>
        <w:tc>
          <w:tcPr>
            <w:tcW w:w="2687" w:type="dxa"/>
            <w:noWrap/>
          </w:tcPr>
          <w:p w:rsidR="00EC41E1" w:rsidRDefault="00EC41E1" w:rsidP="00871F03">
            <w:r>
              <w:t>4202</w:t>
            </w:r>
          </w:p>
        </w:tc>
      </w:tr>
      <w:tr w:rsidR="00EC41E1" w:rsidTr="00871F03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871F03"/>
        </w:tc>
        <w:tc>
          <w:tcPr>
            <w:tcW w:w="5812" w:type="dxa"/>
            <w:noWrap/>
          </w:tcPr>
          <w:p w:rsidR="00EC41E1" w:rsidRDefault="00A3262B" w:rsidP="00871F03">
            <w:r>
              <w:t xml:space="preserve">Ул. </w:t>
            </w:r>
            <w:proofErr w:type="spellStart"/>
            <w:r>
              <w:t>Ш.</w:t>
            </w:r>
            <w:r>
              <w:t>Иманбаевой</w:t>
            </w:r>
            <w:proofErr w:type="spellEnd"/>
            <w:r>
              <w:t>, 3</w:t>
            </w:r>
          </w:p>
        </w:tc>
        <w:tc>
          <w:tcPr>
            <w:tcW w:w="2687" w:type="dxa"/>
            <w:noWrap/>
          </w:tcPr>
          <w:p w:rsidR="00EC41E1" w:rsidRDefault="00A3262B" w:rsidP="00871F03">
            <w:r>
              <w:t>4203</w:t>
            </w:r>
          </w:p>
        </w:tc>
      </w:tr>
      <w:tr w:rsidR="00A3262B" w:rsidTr="00871F03">
        <w:trPr>
          <w:trHeight w:val="300"/>
        </w:trPr>
        <w:tc>
          <w:tcPr>
            <w:tcW w:w="846" w:type="dxa"/>
            <w:noWrap/>
          </w:tcPr>
          <w:p w:rsidR="00A3262B" w:rsidRPr="00947526" w:rsidRDefault="00A3262B" w:rsidP="00871F03"/>
        </w:tc>
        <w:tc>
          <w:tcPr>
            <w:tcW w:w="5812" w:type="dxa"/>
            <w:noWrap/>
          </w:tcPr>
          <w:p w:rsidR="00A3262B" w:rsidRPr="00A3262B" w:rsidRDefault="00A3262B" w:rsidP="00871F03">
            <w:pPr>
              <w:rPr>
                <w:lang w:val="en-US"/>
              </w:rPr>
            </w:pPr>
          </w:p>
        </w:tc>
        <w:tc>
          <w:tcPr>
            <w:tcW w:w="2687" w:type="dxa"/>
            <w:noWrap/>
          </w:tcPr>
          <w:p w:rsidR="00A3262B" w:rsidRDefault="00A3262B" w:rsidP="00871F03"/>
        </w:tc>
      </w:tr>
      <w:tr w:rsidR="001D7204" w:rsidTr="00871F03">
        <w:trPr>
          <w:trHeight w:val="300"/>
        </w:trPr>
        <w:tc>
          <w:tcPr>
            <w:tcW w:w="846" w:type="dxa"/>
            <w:noWrap/>
          </w:tcPr>
          <w:p w:rsidR="001D7204" w:rsidRPr="00947526" w:rsidRDefault="001D7204" w:rsidP="00871F03"/>
        </w:tc>
        <w:tc>
          <w:tcPr>
            <w:tcW w:w="5812" w:type="dxa"/>
            <w:noWrap/>
          </w:tcPr>
          <w:p w:rsidR="001D7204" w:rsidRPr="001D7204" w:rsidRDefault="00947E0E" w:rsidP="00871F03">
            <w:pPr>
              <w:rPr>
                <w:lang w:val="kk-KZ"/>
              </w:rPr>
            </w:pPr>
            <w:r>
              <w:rPr>
                <w:lang w:val="kk-KZ"/>
              </w:rPr>
              <w:t xml:space="preserve">Ул. </w:t>
            </w:r>
            <w:r w:rsidR="001D7204">
              <w:rPr>
                <w:lang w:val="kk-KZ"/>
              </w:rPr>
              <w:t>Бараева,3</w:t>
            </w:r>
          </w:p>
        </w:tc>
        <w:tc>
          <w:tcPr>
            <w:tcW w:w="2687" w:type="dxa"/>
            <w:noWrap/>
          </w:tcPr>
          <w:p w:rsidR="001D7204" w:rsidRPr="001D7204" w:rsidRDefault="001D7204" w:rsidP="00871F03">
            <w:pPr>
              <w:rPr>
                <w:lang w:val="kk-KZ"/>
              </w:rPr>
            </w:pPr>
            <w:r>
              <w:rPr>
                <w:lang w:val="kk-KZ"/>
              </w:rPr>
              <w:t>1208</w:t>
            </w:r>
          </w:p>
        </w:tc>
      </w:tr>
      <w:tr w:rsidR="001D7204" w:rsidTr="00871F03">
        <w:trPr>
          <w:trHeight w:val="300"/>
        </w:trPr>
        <w:tc>
          <w:tcPr>
            <w:tcW w:w="846" w:type="dxa"/>
            <w:noWrap/>
          </w:tcPr>
          <w:p w:rsidR="001D7204" w:rsidRPr="00947526" w:rsidRDefault="001D7204" w:rsidP="00871F03"/>
        </w:tc>
        <w:tc>
          <w:tcPr>
            <w:tcW w:w="5812" w:type="dxa"/>
            <w:noWrap/>
          </w:tcPr>
          <w:p w:rsidR="001D7204" w:rsidRDefault="00947E0E" w:rsidP="00871F03">
            <w:pPr>
              <w:rPr>
                <w:lang w:val="kk-KZ"/>
              </w:rPr>
            </w:pPr>
            <w:r>
              <w:rPr>
                <w:lang w:val="kk-KZ"/>
              </w:rPr>
              <w:t>Ул. Иманбаева, 10, 10а</w:t>
            </w:r>
          </w:p>
        </w:tc>
        <w:tc>
          <w:tcPr>
            <w:tcW w:w="2687" w:type="dxa"/>
            <w:noWrap/>
          </w:tcPr>
          <w:p w:rsidR="001D7204" w:rsidRDefault="00947E0E" w:rsidP="00871F03">
            <w:pPr>
              <w:rPr>
                <w:lang w:val="kk-KZ"/>
              </w:rPr>
            </w:pPr>
            <w:r>
              <w:rPr>
                <w:lang w:val="kk-KZ"/>
              </w:rPr>
              <w:t>1207</w:t>
            </w:r>
          </w:p>
        </w:tc>
      </w:tr>
      <w:tr w:rsidR="00947E0E" w:rsidTr="00871F03">
        <w:trPr>
          <w:trHeight w:val="300"/>
        </w:trPr>
        <w:tc>
          <w:tcPr>
            <w:tcW w:w="846" w:type="dxa"/>
            <w:noWrap/>
          </w:tcPr>
          <w:p w:rsidR="00947E0E" w:rsidRPr="00947526" w:rsidRDefault="00947E0E" w:rsidP="00871F03"/>
        </w:tc>
        <w:tc>
          <w:tcPr>
            <w:tcW w:w="5812" w:type="dxa"/>
            <w:noWrap/>
          </w:tcPr>
          <w:p w:rsidR="00947E0E" w:rsidRPr="00DB6287" w:rsidRDefault="00947E0E" w:rsidP="00871F03"/>
        </w:tc>
        <w:tc>
          <w:tcPr>
            <w:tcW w:w="2687" w:type="dxa"/>
            <w:noWrap/>
          </w:tcPr>
          <w:p w:rsidR="00947E0E" w:rsidRDefault="00947E0E" w:rsidP="00871F03">
            <w:pPr>
              <w:rPr>
                <w:lang w:val="kk-KZ"/>
              </w:rPr>
            </w:pPr>
          </w:p>
        </w:tc>
      </w:tr>
    </w:tbl>
    <w:p w:rsidR="00117C0F" w:rsidRDefault="00117C0F"/>
    <w:sectPr w:rsidR="0011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26"/>
    <w:rsid w:val="00022B21"/>
    <w:rsid w:val="0004427C"/>
    <w:rsid w:val="000760C2"/>
    <w:rsid w:val="00117C0F"/>
    <w:rsid w:val="001868F2"/>
    <w:rsid w:val="001B67ED"/>
    <w:rsid w:val="001D7204"/>
    <w:rsid w:val="001E706C"/>
    <w:rsid w:val="002C6583"/>
    <w:rsid w:val="0033405B"/>
    <w:rsid w:val="00402734"/>
    <w:rsid w:val="004D7A53"/>
    <w:rsid w:val="006108AB"/>
    <w:rsid w:val="00677DF1"/>
    <w:rsid w:val="00691FC5"/>
    <w:rsid w:val="00785A4B"/>
    <w:rsid w:val="00871F03"/>
    <w:rsid w:val="00874349"/>
    <w:rsid w:val="00886C56"/>
    <w:rsid w:val="00947526"/>
    <w:rsid w:val="00947E0E"/>
    <w:rsid w:val="00A3262B"/>
    <w:rsid w:val="00A62753"/>
    <w:rsid w:val="00AE33B7"/>
    <w:rsid w:val="00CE644F"/>
    <w:rsid w:val="00D36C0D"/>
    <w:rsid w:val="00D43570"/>
    <w:rsid w:val="00DB6287"/>
    <w:rsid w:val="00E67CCA"/>
    <w:rsid w:val="00EC41E1"/>
    <w:rsid w:val="00F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93CA"/>
  <w15:chartTrackingRefBased/>
  <w15:docId w15:val="{C66C96C4-6C8A-4761-967A-A0A4E446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Сыздыков</dc:creator>
  <cp:keywords/>
  <dc:description/>
  <cp:lastModifiedBy>Пользователь Windows</cp:lastModifiedBy>
  <cp:revision>15</cp:revision>
  <dcterms:created xsi:type="dcterms:W3CDTF">2022-04-28T11:44:00Z</dcterms:created>
  <dcterms:modified xsi:type="dcterms:W3CDTF">2022-11-21T05:08:00Z</dcterms:modified>
</cp:coreProperties>
</file>