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F6EB" w14:textId="77777777" w:rsidR="00AA1CC0" w:rsidRDefault="00AA1CC0" w:rsidP="00AA1C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A1CC0">
        <w:rPr>
          <w:rFonts w:ascii="Times New Roman" w:hAnsi="Times New Roman"/>
          <w:b/>
          <w:bCs/>
          <w:sz w:val="28"/>
          <w:szCs w:val="28"/>
        </w:rPr>
        <w:t xml:space="preserve">Жители близлежащих домов к платным парковкам с 1 октября </w:t>
      </w:r>
    </w:p>
    <w:p w14:paraId="52814054" w14:textId="452C609B" w:rsidR="00AA1CC0" w:rsidRPr="00AA1CC0" w:rsidRDefault="00AA1CC0" w:rsidP="00AA1C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A1CC0">
        <w:rPr>
          <w:rFonts w:ascii="Times New Roman" w:hAnsi="Times New Roman"/>
          <w:b/>
          <w:bCs/>
          <w:sz w:val="28"/>
          <w:szCs w:val="28"/>
        </w:rPr>
        <w:t>смогут парковаться возле дома бесплатно</w:t>
      </w:r>
    </w:p>
    <w:p w14:paraId="438DAF61" w14:textId="77777777" w:rsidR="00AA1CC0" w:rsidRPr="00AA1CC0" w:rsidRDefault="00AA1CC0" w:rsidP="00AA1CC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1CC0">
        <w:rPr>
          <w:rFonts w:ascii="Times New Roman" w:hAnsi="Times New Roman"/>
          <w:sz w:val="28"/>
          <w:szCs w:val="28"/>
        </w:rPr>
        <w:t xml:space="preserve">Жители домов, на территории которых находятся организованные платные парковки, получают уникальную возможность пользоваться ими бесплатно. Это решение призвано сделать город более удобным для его жителей. Ранее стоимость абонемента составляла 1 500 тенге в месяц. </w:t>
      </w:r>
    </w:p>
    <w:p w14:paraId="2D8E066A" w14:textId="77777777" w:rsidR="00AA1CC0" w:rsidRPr="00AA1CC0" w:rsidRDefault="00AA1CC0" w:rsidP="00AA1CC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1CC0">
        <w:rPr>
          <w:rFonts w:ascii="Times New Roman" w:hAnsi="Times New Roman"/>
          <w:sz w:val="28"/>
          <w:szCs w:val="28"/>
        </w:rPr>
        <w:t>Список парковочных зон и соответствующие адреса указаны на сайте astanapark.kz в разделе «</w:t>
      </w:r>
      <w:hyperlink r:id="rId6" w:history="1">
        <w:r w:rsidRPr="00AA1CC0">
          <w:rPr>
            <w:rStyle w:val="a3"/>
            <w:rFonts w:ascii="Times New Roman" w:hAnsi="Times New Roman"/>
            <w:sz w:val="28"/>
            <w:szCs w:val="28"/>
          </w:rPr>
          <w:t>РЕЗИДЕНТЫ</w:t>
        </w:r>
      </w:hyperlink>
      <w:r w:rsidRPr="00AA1CC0">
        <w:rPr>
          <w:rFonts w:ascii="Times New Roman" w:hAnsi="Times New Roman"/>
          <w:sz w:val="28"/>
          <w:szCs w:val="28"/>
        </w:rPr>
        <w:t xml:space="preserve">». Для оформления резидентского абонемента необходимо зарегистрироваться на сайте и подать онлайн-заявление. </w:t>
      </w:r>
    </w:p>
    <w:p w14:paraId="3C98D2BF" w14:textId="77777777" w:rsidR="00AA1CC0" w:rsidRPr="00AA1CC0" w:rsidRDefault="00AA1CC0" w:rsidP="00AA1CC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A1CC0">
        <w:rPr>
          <w:rFonts w:ascii="Times New Roman" w:hAnsi="Times New Roman"/>
          <w:sz w:val="28"/>
          <w:szCs w:val="28"/>
        </w:rPr>
        <w:t>Для всех остальных жителей Астаны предоставляются альтернативные и удобные способы оплаты парковки:</w:t>
      </w:r>
    </w:p>
    <w:p w14:paraId="4DD9B2BE" w14:textId="77777777" w:rsidR="00AA1CC0" w:rsidRPr="00AA1CC0" w:rsidRDefault="00AA1CC0" w:rsidP="00AA1C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1CC0">
        <w:rPr>
          <w:rFonts w:ascii="Times New Roman" w:hAnsi="Times New Roman"/>
          <w:sz w:val="28"/>
          <w:szCs w:val="28"/>
        </w:rPr>
        <w:t>Оплата через приложение Kaspi.kz.</w:t>
      </w:r>
    </w:p>
    <w:p w14:paraId="33AAF632" w14:textId="77777777" w:rsidR="00AA1CC0" w:rsidRPr="00AA1CC0" w:rsidRDefault="00AA1CC0" w:rsidP="00AA1C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1CC0">
        <w:rPr>
          <w:rFonts w:ascii="Times New Roman" w:hAnsi="Times New Roman"/>
          <w:sz w:val="28"/>
          <w:szCs w:val="28"/>
        </w:rPr>
        <w:t xml:space="preserve">Оплата через приложение </w:t>
      </w:r>
      <w:proofErr w:type="spellStart"/>
      <w:r w:rsidRPr="00AA1CC0">
        <w:rPr>
          <w:rFonts w:ascii="Times New Roman" w:hAnsi="Times New Roman"/>
          <w:sz w:val="28"/>
          <w:szCs w:val="28"/>
        </w:rPr>
        <w:t>Homebank</w:t>
      </w:r>
      <w:proofErr w:type="spellEnd"/>
      <w:r w:rsidRPr="00AA1CC0">
        <w:rPr>
          <w:rFonts w:ascii="Times New Roman" w:hAnsi="Times New Roman"/>
          <w:sz w:val="28"/>
          <w:szCs w:val="28"/>
        </w:rPr>
        <w:t>.</w:t>
      </w:r>
    </w:p>
    <w:p w14:paraId="40B3A778" w14:textId="6CC735D3" w:rsidR="00AA1CC0" w:rsidRDefault="00AA1CC0" w:rsidP="00AA1C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1CC0">
        <w:rPr>
          <w:rFonts w:ascii="Times New Roman" w:hAnsi="Times New Roman"/>
          <w:sz w:val="28"/>
          <w:szCs w:val="28"/>
        </w:rPr>
        <w:t>Оплата через личный кабинет на официальном сайте astanapark.kz.</w:t>
      </w:r>
    </w:p>
    <w:p w14:paraId="0E2BA15A" w14:textId="77777777" w:rsidR="00E03C40" w:rsidRPr="00E03C40" w:rsidRDefault="00E03C40" w:rsidP="00E03C4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03C40">
        <w:rPr>
          <w:rFonts w:ascii="Times New Roman" w:hAnsi="Times New Roman"/>
          <w:sz w:val="28"/>
          <w:szCs w:val="28"/>
        </w:rPr>
        <w:t>Оплата через мобильное приложение «Парковки Астаны»</w:t>
      </w:r>
    </w:p>
    <w:p w14:paraId="472C6F20" w14:textId="77777777" w:rsidR="00AA1CC0" w:rsidRPr="00AA1CC0" w:rsidRDefault="00AA1CC0" w:rsidP="00AA1C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1CC0">
        <w:rPr>
          <w:rFonts w:ascii="Times New Roman" w:hAnsi="Times New Roman"/>
          <w:sz w:val="28"/>
          <w:szCs w:val="28"/>
        </w:rPr>
        <w:t>Оплата через терминалы.</w:t>
      </w:r>
    </w:p>
    <w:p w14:paraId="0EAFF1E0" w14:textId="77777777" w:rsidR="00AA1CC0" w:rsidRPr="00AA1CC0" w:rsidRDefault="00AA1CC0" w:rsidP="00AA1CC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1CC0">
        <w:rPr>
          <w:rFonts w:ascii="Times New Roman" w:hAnsi="Times New Roman"/>
          <w:sz w:val="28"/>
          <w:szCs w:val="28"/>
        </w:rPr>
        <w:t>Оплата через сайт "Касса24".</w:t>
      </w:r>
    </w:p>
    <w:p w14:paraId="0EDECA49" w14:textId="77777777" w:rsidR="00AA1CC0" w:rsidRPr="00AA1CC0" w:rsidRDefault="00AA1CC0" w:rsidP="00AA1CC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140316EF" w14:textId="77777777" w:rsidR="00AA1CC0" w:rsidRPr="00AA1CC0" w:rsidRDefault="00AA1CC0" w:rsidP="00AA1CC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A1CC0">
        <w:rPr>
          <w:rFonts w:ascii="Times New Roman" w:hAnsi="Times New Roman"/>
          <w:sz w:val="28"/>
          <w:szCs w:val="28"/>
        </w:rPr>
        <w:t>Для водителей, желающих экономить время, предоставляются абонементы. Владельцы абонементов могут парковаться без оплаты на всех платных зонах по городу - система автоматической фиксации определит наличие действующего абонемента. Абонементы представлены как для физических, так и юридических лиц.</w:t>
      </w:r>
    </w:p>
    <w:p w14:paraId="55937C14" w14:textId="77777777" w:rsidR="00AA1CC0" w:rsidRPr="00AA1CC0" w:rsidRDefault="00AA1CC0" w:rsidP="00AA1C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0C0062" w14:textId="77777777" w:rsidR="00AA1CC0" w:rsidRPr="00AA1CC0" w:rsidRDefault="00AA1CC0" w:rsidP="00AA1CC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A1CC0">
        <w:rPr>
          <w:rFonts w:ascii="Times New Roman" w:hAnsi="Times New Roman"/>
          <w:sz w:val="28"/>
          <w:szCs w:val="28"/>
        </w:rPr>
        <w:t>Напомним, что с 1 октября в выходные и праздничные дни парковки в Астане стали платными. Такое решение позволит повысить пропускную способность улиц на постоянной основе.</w:t>
      </w:r>
    </w:p>
    <w:p w14:paraId="65775F67" w14:textId="77777777" w:rsidR="00AA1CC0" w:rsidRPr="00B542A1" w:rsidRDefault="00AA1CC0" w:rsidP="00AA1CC0">
      <w:pPr>
        <w:rPr>
          <w:sz w:val="28"/>
          <w:szCs w:val="28"/>
        </w:rPr>
      </w:pPr>
    </w:p>
    <w:p w14:paraId="24B0AC4D" w14:textId="77777777" w:rsidR="00AA1CC0" w:rsidRPr="00036C50" w:rsidRDefault="00AA1CC0" w:rsidP="00747B29">
      <w:pPr>
        <w:jc w:val="both"/>
        <w:rPr>
          <w:rFonts w:ascii="Times New Roman" w:hAnsi="Times New Roman"/>
          <w:sz w:val="28"/>
          <w:szCs w:val="28"/>
        </w:rPr>
      </w:pPr>
    </w:p>
    <w:sectPr w:rsidR="00AA1CC0" w:rsidRPr="00036C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6EEB"/>
    <w:multiLevelType w:val="hybridMultilevel"/>
    <w:tmpl w:val="FB2C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A1"/>
    <w:rsid w:val="00036C50"/>
    <w:rsid w:val="00246EEE"/>
    <w:rsid w:val="0026212D"/>
    <w:rsid w:val="003C61C2"/>
    <w:rsid w:val="003E5BB9"/>
    <w:rsid w:val="00535361"/>
    <w:rsid w:val="005A04D8"/>
    <w:rsid w:val="005E2EB8"/>
    <w:rsid w:val="006833DC"/>
    <w:rsid w:val="00703870"/>
    <w:rsid w:val="00747B29"/>
    <w:rsid w:val="007718F5"/>
    <w:rsid w:val="007A288E"/>
    <w:rsid w:val="009825B5"/>
    <w:rsid w:val="00AA1CC0"/>
    <w:rsid w:val="00B1708A"/>
    <w:rsid w:val="00B517B6"/>
    <w:rsid w:val="00B542A1"/>
    <w:rsid w:val="00E03C40"/>
    <w:rsid w:val="00E6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702B0"/>
  <w14:defaultImageDpi w14:val="0"/>
  <w15:docId w15:val="{D4B3FB88-613C-455C-999E-3656AEDB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BB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5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stanapark.kz/ru/pages/residents/reszon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1F753-288D-4C4A-A182-8E0DB608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3</cp:revision>
  <dcterms:created xsi:type="dcterms:W3CDTF">2023-10-05T11:40:00Z</dcterms:created>
  <dcterms:modified xsi:type="dcterms:W3CDTF">2023-10-05T11:51:00Z</dcterms:modified>
</cp:coreProperties>
</file>