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9AAB" w14:textId="3ED347D8" w:rsidR="00AA1CC0" w:rsidRDefault="007718F5" w:rsidP="00AA1CC0">
      <w:pPr>
        <w:jc w:val="center"/>
        <w:rPr>
          <w:rFonts w:ascii="Times New Roman" w:hAnsi="Times New Roman"/>
          <w:b/>
          <w:sz w:val="28"/>
          <w:szCs w:val="28"/>
        </w:rPr>
      </w:pPr>
      <w:r w:rsidRPr="00AA1CC0">
        <w:rPr>
          <w:rFonts w:ascii="Times New Roman" w:hAnsi="Times New Roman"/>
          <w:b/>
          <w:sz w:val="28"/>
          <w:szCs w:val="28"/>
        </w:rPr>
        <w:t>Ақылы автотұрақтарға жақын орналасқан үйлердің тұрғындары</w:t>
      </w:r>
    </w:p>
    <w:p w14:paraId="68B40E23" w14:textId="054782B2" w:rsidR="00B517B6" w:rsidRPr="00AA1CC0" w:rsidRDefault="0026212D" w:rsidP="00AA1CC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A1CC0">
        <w:rPr>
          <w:rFonts w:ascii="Times New Roman" w:hAnsi="Times New Roman"/>
          <w:b/>
          <w:sz w:val="28"/>
          <w:szCs w:val="28"/>
        </w:rPr>
        <w:t>1 қазаннан бастап үйдің жанына көліктерін тегін қоя алады</w:t>
      </w:r>
    </w:p>
    <w:p w14:paraId="0EACFF01" w14:textId="529A1BFB" w:rsidR="00B1708A" w:rsidRPr="00036C50" w:rsidRDefault="0026212D" w:rsidP="00AA1CC0">
      <w:pPr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036C50">
        <w:rPr>
          <w:rFonts w:ascii="Times New Roman" w:hAnsi="Times New Roman"/>
          <w:sz w:val="28"/>
          <w:szCs w:val="28"/>
          <w:lang w:val="kk-KZ"/>
        </w:rPr>
        <w:t>Ақылы автотұрақтар орналасқан үйлердің тұрғындары оларды тегін пайдалануға бірегей мүмкіндік алады</w:t>
      </w:r>
      <w:r w:rsidR="005A04D8" w:rsidRPr="00036C50">
        <w:rPr>
          <w:rFonts w:ascii="Times New Roman" w:hAnsi="Times New Roman"/>
          <w:sz w:val="28"/>
          <w:szCs w:val="28"/>
          <w:lang w:val="kk-KZ"/>
        </w:rPr>
        <w:t>.</w:t>
      </w:r>
      <w:r w:rsidR="00B1708A" w:rsidRPr="00036C5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36C50">
        <w:rPr>
          <w:rFonts w:ascii="Times New Roman" w:hAnsi="Times New Roman"/>
          <w:sz w:val="28"/>
          <w:szCs w:val="28"/>
          <w:lang w:val="kk-KZ"/>
        </w:rPr>
        <w:t>Бұл шешім қаланы тұрғындар үшін барынша ыңғайлы етуге арналған. Ал осыған дейін абонемент құны айына 1 500 теңгені құраған болатын</w:t>
      </w:r>
      <w:r w:rsidR="003E5BB9" w:rsidRPr="00036C50">
        <w:rPr>
          <w:rFonts w:ascii="Times New Roman" w:hAnsi="Times New Roman"/>
          <w:sz w:val="28"/>
          <w:szCs w:val="28"/>
          <w:lang w:val="kk-KZ"/>
        </w:rPr>
        <w:t>.</w:t>
      </w:r>
      <w:r w:rsidR="009825B5" w:rsidRPr="00036C5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6270B66" w14:textId="3E53A938" w:rsidR="00B517B6" w:rsidRPr="00036C50" w:rsidRDefault="0026212D" w:rsidP="00AA1CC0">
      <w:pPr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036C50">
        <w:rPr>
          <w:rFonts w:ascii="Times New Roman" w:hAnsi="Times New Roman"/>
          <w:sz w:val="28"/>
          <w:szCs w:val="28"/>
          <w:lang w:val="kk-KZ"/>
        </w:rPr>
        <w:t>Автотұрақ аймақтарының тізімі және олардың мекенжайлар</w:t>
      </w:r>
      <w:r w:rsidR="003C61C2" w:rsidRPr="00036C50">
        <w:rPr>
          <w:rFonts w:ascii="Times New Roman" w:hAnsi="Times New Roman"/>
          <w:sz w:val="28"/>
          <w:szCs w:val="28"/>
          <w:lang w:val="kk-KZ"/>
        </w:rPr>
        <w:t>ы</w:t>
      </w:r>
      <w:r w:rsidRPr="00036C50">
        <w:rPr>
          <w:rFonts w:ascii="Times New Roman" w:hAnsi="Times New Roman"/>
          <w:sz w:val="28"/>
          <w:szCs w:val="28"/>
          <w:lang w:val="kk-KZ"/>
        </w:rPr>
        <w:t xml:space="preserve"> astanapark.kz сайтының «</w:t>
      </w:r>
      <w:hyperlink r:id="rId6" w:history="1">
        <w:r w:rsidRPr="00036C50">
          <w:rPr>
            <w:rStyle w:val="a3"/>
            <w:rFonts w:ascii="Times New Roman" w:hAnsi="Times New Roman"/>
            <w:sz w:val="28"/>
            <w:szCs w:val="28"/>
            <w:lang w:val="kk-KZ"/>
          </w:rPr>
          <w:t>РЕЗИДЕНТ</w:t>
        </w:r>
      </w:hyperlink>
      <w:r w:rsidRPr="00036C50">
        <w:rPr>
          <w:rStyle w:val="a3"/>
          <w:rFonts w:ascii="Times New Roman" w:hAnsi="Times New Roman"/>
          <w:sz w:val="28"/>
          <w:szCs w:val="28"/>
          <w:lang w:val="kk-KZ"/>
        </w:rPr>
        <w:t>ТЕР</w:t>
      </w:r>
      <w:r w:rsidRPr="00036C50">
        <w:rPr>
          <w:rFonts w:ascii="Times New Roman" w:hAnsi="Times New Roman"/>
          <w:sz w:val="28"/>
          <w:szCs w:val="28"/>
          <w:lang w:val="kk-KZ"/>
        </w:rPr>
        <w:t>» бөлімінде көрсетілген.</w:t>
      </w:r>
      <w:r w:rsidR="00B1708A" w:rsidRPr="00036C5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A288E" w:rsidRPr="00036C50">
        <w:rPr>
          <w:rFonts w:ascii="Times New Roman" w:hAnsi="Times New Roman"/>
          <w:sz w:val="28"/>
          <w:szCs w:val="28"/>
          <w:lang w:val="kk-KZ"/>
        </w:rPr>
        <w:t>Резиденттік абонементті ресімдеу үшін сайтқа тіркеліп, онлайн-өтініш беру қажет</w:t>
      </w:r>
      <w:r w:rsidR="00B1708A" w:rsidRPr="00036C50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14:paraId="63B3CBBC" w14:textId="484D4441" w:rsidR="005A04D8" w:rsidRPr="00036C50" w:rsidRDefault="007A288E" w:rsidP="00AA1CC0">
      <w:pPr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 w:rsidRPr="00036C50">
        <w:rPr>
          <w:rFonts w:ascii="Times New Roman" w:hAnsi="Times New Roman"/>
          <w:sz w:val="28"/>
          <w:szCs w:val="28"/>
          <w:lang w:val="kk-KZ"/>
        </w:rPr>
        <w:t>Астананың басқа тұрғындары үшін тұрақ ақысын төлеудің баламалы және ыңғайлы тәсілдері ұсынылады</w:t>
      </w:r>
      <w:r w:rsidR="005A04D8" w:rsidRPr="00036C50">
        <w:rPr>
          <w:rFonts w:ascii="Times New Roman" w:hAnsi="Times New Roman"/>
          <w:sz w:val="28"/>
          <w:szCs w:val="28"/>
          <w:lang w:val="kk-KZ"/>
        </w:rPr>
        <w:t>:</w:t>
      </w:r>
    </w:p>
    <w:p w14:paraId="039BCC55" w14:textId="15922C9B" w:rsidR="005A04D8" w:rsidRPr="00036C50" w:rsidRDefault="005A04D8" w:rsidP="00036C5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036C50">
        <w:rPr>
          <w:rFonts w:ascii="Times New Roman" w:hAnsi="Times New Roman"/>
          <w:sz w:val="28"/>
          <w:szCs w:val="28"/>
          <w:lang w:val="kk-KZ"/>
        </w:rPr>
        <w:t>Kaspi.kz</w:t>
      </w:r>
      <w:r w:rsidR="00703870" w:rsidRPr="00036C50">
        <w:rPr>
          <w:rFonts w:ascii="Times New Roman" w:hAnsi="Times New Roman"/>
          <w:sz w:val="28"/>
          <w:szCs w:val="28"/>
          <w:lang w:val="kk-KZ"/>
        </w:rPr>
        <w:t xml:space="preserve"> қосымшасы арқылы төлем жасау</w:t>
      </w:r>
      <w:r w:rsidRPr="00036C50">
        <w:rPr>
          <w:rFonts w:ascii="Times New Roman" w:hAnsi="Times New Roman"/>
          <w:sz w:val="28"/>
          <w:szCs w:val="28"/>
          <w:lang w:val="kk-KZ"/>
        </w:rPr>
        <w:t>.</w:t>
      </w:r>
    </w:p>
    <w:p w14:paraId="0AFA94FA" w14:textId="0918DA32" w:rsidR="005A04D8" w:rsidRPr="00036C50" w:rsidRDefault="005A04D8" w:rsidP="00036C5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036C50">
        <w:rPr>
          <w:rFonts w:ascii="Times New Roman" w:hAnsi="Times New Roman"/>
          <w:sz w:val="28"/>
          <w:szCs w:val="28"/>
          <w:lang w:val="kk-KZ"/>
        </w:rPr>
        <w:t>Homebank</w:t>
      </w:r>
      <w:r w:rsidR="00703870" w:rsidRPr="00036C50">
        <w:rPr>
          <w:rFonts w:ascii="Times New Roman" w:hAnsi="Times New Roman"/>
          <w:sz w:val="28"/>
          <w:szCs w:val="28"/>
          <w:lang w:val="kk-KZ"/>
        </w:rPr>
        <w:t xml:space="preserve"> қосымшасы арқылы төлем жасау</w:t>
      </w:r>
      <w:r w:rsidRPr="00036C50">
        <w:rPr>
          <w:rFonts w:ascii="Times New Roman" w:hAnsi="Times New Roman"/>
          <w:sz w:val="28"/>
          <w:szCs w:val="28"/>
          <w:lang w:val="kk-KZ"/>
        </w:rPr>
        <w:t>.</w:t>
      </w:r>
    </w:p>
    <w:p w14:paraId="4A31E1DC" w14:textId="192291C0" w:rsidR="005A04D8" w:rsidRDefault="005A04D8" w:rsidP="00036C5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036C50">
        <w:rPr>
          <w:rFonts w:ascii="Times New Roman" w:hAnsi="Times New Roman"/>
          <w:sz w:val="28"/>
          <w:szCs w:val="28"/>
          <w:lang w:val="kk-KZ"/>
        </w:rPr>
        <w:t>astanapark.kz</w:t>
      </w:r>
      <w:r w:rsidR="00703870" w:rsidRPr="00036C50">
        <w:rPr>
          <w:rFonts w:ascii="Times New Roman" w:hAnsi="Times New Roman"/>
          <w:sz w:val="28"/>
          <w:szCs w:val="28"/>
          <w:lang w:val="kk-KZ"/>
        </w:rPr>
        <w:t xml:space="preserve">  ресми сайтындағы жеке кабинет арқылы төлем жасау</w:t>
      </w:r>
    </w:p>
    <w:p w14:paraId="45801224" w14:textId="7E35FC4B" w:rsidR="00EB7996" w:rsidRPr="00EB7996" w:rsidRDefault="00EB7996" w:rsidP="00EB799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EB7996">
        <w:rPr>
          <w:rFonts w:ascii="Times New Roman" w:hAnsi="Times New Roman"/>
          <w:sz w:val="28"/>
          <w:szCs w:val="28"/>
          <w:lang w:val="kk-KZ"/>
        </w:rPr>
        <w:t>"</w:t>
      </w:r>
      <w:r w:rsidRPr="00EB799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B7996">
        <w:rPr>
          <w:rFonts w:ascii="Times New Roman" w:hAnsi="Times New Roman"/>
          <w:sz w:val="28"/>
          <w:szCs w:val="28"/>
          <w:lang w:val="kk-KZ"/>
        </w:rPr>
        <w:t>Парковки Астаны</w:t>
      </w:r>
      <w:r w:rsidRPr="00EB799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B7996">
        <w:rPr>
          <w:rFonts w:ascii="Times New Roman" w:hAnsi="Times New Roman"/>
          <w:sz w:val="28"/>
          <w:szCs w:val="28"/>
          <w:lang w:val="kk-KZ"/>
        </w:rPr>
        <w:t>" мобильді қосымшасы арқылы төлеу.</w:t>
      </w:r>
    </w:p>
    <w:p w14:paraId="76B280BF" w14:textId="6CAC9BB4" w:rsidR="005A04D8" w:rsidRPr="00036C50" w:rsidRDefault="00703870" w:rsidP="00036C5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6C50">
        <w:rPr>
          <w:rFonts w:ascii="Times New Roman" w:hAnsi="Times New Roman"/>
          <w:sz w:val="28"/>
          <w:szCs w:val="28"/>
        </w:rPr>
        <w:t xml:space="preserve">Терминалдар арқылы </w:t>
      </w:r>
      <w:r w:rsidRPr="00036C50">
        <w:rPr>
          <w:rFonts w:ascii="Times New Roman" w:hAnsi="Times New Roman"/>
          <w:sz w:val="28"/>
          <w:szCs w:val="28"/>
          <w:lang w:val="kk-KZ"/>
        </w:rPr>
        <w:t>төлем жасау</w:t>
      </w:r>
      <w:r w:rsidR="005A04D8" w:rsidRPr="00036C50">
        <w:rPr>
          <w:rFonts w:ascii="Times New Roman" w:hAnsi="Times New Roman"/>
          <w:sz w:val="28"/>
          <w:szCs w:val="28"/>
        </w:rPr>
        <w:t>.</w:t>
      </w:r>
    </w:p>
    <w:p w14:paraId="390218B2" w14:textId="655E8B6E" w:rsidR="005A04D8" w:rsidRPr="00036C50" w:rsidRDefault="005A04D8" w:rsidP="00036C5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36C50">
        <w:rPr>
          <w:rFonts w:ascii="Times New Roman" w:hAnsi="Times New Roman"/>
          <w:sz w:val="28"/>
          <w:szCs w:val="28"/>
        </w:rPr>
        <w:t>"Касса24"</w:t>
      </w:r>
      <w:r w:rsidR="00703870" w:rsidRPr="00036C50">
        <w:rPr>
          <w:rFonts w:ascii="Times New Roman" w:hAnsi="Times New Roman"/>
          <w:sz w:val="28"/>
          <w:szCs w:val="28"/>
          <w:lang w:val="kk-KZ"/>
        </w:rPr>
        <w:t xml:space="preserve"> сайты арқылы төлем жасау</w:t>
      </w:r>
      <w:r w:rsidRPr="00036C50">
        <w:rPr>
          <w:rFonts w:ascii="Times New Roman" w:hAnsi="Times New Roman"/>
          <w:sz w:val="28"/>
          <w:szCs w:val="28"/>
        </w:rPr>
        <w:t>.</w:t>
      </w:r>
    </w:p>
    <w:p w14:paraId="6B22DCBC" w14:textId="77777777" w:rsidR="00B517B6" w:rsidRPr="00036C50" w:rsidRDefault="00B517B6" w:rsidP="00036C50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75156A88" w14:textId="14FA385C" w:rsidR="00B517B6" w:rsidRPr="00036C50" w:rsidRDefault="006833DC" w:rsidP="00AA1CC0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 w:rsidRPr="00036C50">
        <w:rPr>
          <w:rFonts w:ascii="Times New Roman" w:hAnsi="Times New Roman"/>
          <w:sz w:val="28"/>
          <w:szCs w:val="28"/>
        </w:rPr>
        <w:t>Уақытты үнемдегісі келетін жүргізушілер үшін абонементтер беріледі</w:t>
      </w:r>
      <w:r w:rsidR="00B517B6" w:rsidRPr="00036C50">
        <w:rPr>
          <w:rFonts w:ascii="Times New Roman" w:hAnsi="Times New Roman"/>
          <w:sz w:val="28"/>
          <w:szCs w:val="28"/>
        </w:rPr>
        <w:t xml:space="preserve">. </w:t>
      </w:r>
      <w:r w:rsidRPr="00036C50">
        <w:rPr>
          <w:rFonts w:ascii="Times New Roman" w:hAnsi="Times New Roman"/>
          <w:sz w:val="28"/>
          <w:szCs w:val="28"/>
        </w:rPr>
        <w:t>Абонемент иелері көліктерін қала бойынша барлық ақылы аймақтарда төлемсіз қоя алады</w:t>
      </w:r>
      <w:r w:rsidR="003C61C2" w:rsidRPr="00036C50">
        <w:rPr>
          <w:rFonts w:ascii="Times New Roman" w:hAnsi="Times New Roman"/>
          <w:sz w:val="28"/>
          <w:szCs w:val="28"/>
          <w:lang w:val="kk-KZ"/>
        </w:rPr>
        <w:t xml:space="preserve">, яғни, </w:t>
      </w:r>
      <w:r w:rsidRPr="00036C50">
        <w:rPr>
          <w:rFonts w:ascii="Times New Roman" w:hAnsi="Times New Roman"/>
          <w:sz w:val="28"/>
          <w:szCs w:val="28"/>
        </w:rPr>
        <w:t>автоматты тіркеу жүйесі қолданыстағы абонементтің бар-жоғын анықтайды</w:t>
      </w:r>
      <w:r w:rsidRPr="00036C50">
        <w:rPr>
          <w:rFonts w:ascii="Times New Roman" w:hAnsi="Times New Roman"/>
          <w:sz w:val="28"/>
          <w:szCs w:val="28"/>
          <w:lang w:val="kk-KZ"/>
        </w:rPr>
        <w:t>. Абонементтер жеке және заңды тұлғалар үшін де ұсынылады</w:t>
      </w:r>
      <w:r w:rsidR="00B517B6" w:rsidRPr="00036C50">
        <w:rPr>
          <w:rFonts w:ascii="Times New Roman" w:hAnsi="Times New Roman"/>
          <w:sz w:val="28"/>
          <w:szCs w:val="28"/>
          <w:lang w:val="kk-KZ"/>
        </w:rPr>
        <w:t>.</w:t>
      </w:r>
    </w:p>
    <w:p w14:paraId="7EFC31FD" w14:textId="77777777" w:rsidR="00B517B6" w:rsidRPr="00036C50" w:rsidRDefault="00B517B6" w:rsidP="00036C50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501DC4F" w14:textId="52512D36" w:rsidR="00B517B6" w:rsidRPr="00036C50" w:rsidRDefault="00246EEE" w:rsidP="00AA1CC0">
      <w:pPr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 w:rsidRPr="00036C50">
        <w:rPr>
          <w:rFonts w:ascii="Times New Roman" w:hAnsi="Times New Roman"/>
          <w:sz w:val="28"/>
          <w:szCs w:val="28"/>
          <w:lang w:val="kk-KZ"/>
        </w:rPr>
        <w:t>Естеріңізге сала кетейік, Астана қаласында 1 қазаннан бастап демалыс және мереке күндері автотұрақ ақылы болды</w:t>
      </w:r>
      <w:r w:rsidR="00B517B6" w:rsidRPr="00036C50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036C50">
        <w:rPr>
          <w:rFonts w:ascii="Times New Roman" w:hAnsi="Times New Roman"/>
          <w:sz w:val="28"/>
          <w:szCs w:val="28"/>
          <w:lang w:val="kk-KZ"/>
        </w:rPr>
        <w:t>Мұндай шешім көшелердің өткізу қабілетін тұрақты негізде арттыруға мүмкіндік береді</w:t>
      </w:r>
      <w:r w:rsidR="00B517B6" w:rsidRPr="00036C50">
        <w:rPr>
          <w:rFonts w:ascii="Times New Roman" w:hAnsi="Times New Roman"/>
          <w:sz w:val="28"/>
          <w:szCs w:val="28"/>
          <w:lang w:val="kk-KZ"/>
        </w:rPr>
        <w:t>.</w:t>
      </w:r>
    </w:p>
    <w:p w14:paraId="0DA4C43C" w14:textId="77777777" w:rsidR="005A04D8" w:rsidRPr="00036C50" w:rsidRDefault="005A04D8" w:rsidP="00036C50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5A04D8" w:rsidRPr="00036C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96EEB"/>
    <w:multiLevelType w:val="hybridMultilevel"/>
    <w:tmpl w:val="FB2C7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2A1"/>
    <w:rsid w:val="00036C50"/>
    <w:rsid w:val="00246EEE"/>
    <w:rsid w:val="0026212D"/>
    <w:rsid w:val="003C61C2"/>
    <w:rsid w:val="003E5BB9"/>
    <w:rsid w:val="00535361"/>
    <w:rsid w:val="005A04D8"/>
    <w:rsid w:val="005E2EB8"/>
    <w:rsid w:val="006833DC"/>
    <w:rsid w:val="00703870"/>
    <w:rsid w:val="007718F5"/>
    <w:rsid w:val="007A288E"/>
    <w:rsid w:val="009825B5"/>
    <w:rsid w:val="00AA136B"/>
    <w:rsid w:val="00AA1CC0"/>
    <w:rsid w:val="00B1708A"/>
    <w:rsid w:val="00B517B6"/>
    <w:rsid w:val="00B542A1"/>
    <w:rsid w:val="00E61F6D"/>
    <w:rsid w:val="00EB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702B0"/>
  <w14:defaultImageDpi w14:val="0"/>
  <w15:docId w15:val="{D4B3FB88-613C-455C-999E-3656AEDB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BB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5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stanapark.kz/ru/pages/residents/reszon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1F753-288D-4C4A-A182-8E0DB608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10</cp:lastModifiedBy>
  <cp:revision>3</cp:revision>
  <dcterms:created xsi:type="dcterms:W3CDTF">2023-10-05T11:42:00Z</dcterms:created>
  <dcterms:modified xsi:type="dcterms:W3CDTF">2023-10-05T11:52:00Z</dcterms:modified>
</cp:coreProperties>
</file>